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82" w:rsidRPr="00572FE7" w:rsidRDefault="00630E82" w:rsidP="00630E82">
      <w:pPr>
        <w:rPr>
          <w:rFonts w:cs="Arial"/>
          <w:lang w:val="en-GB"/>
        </w:rPr>
      </w:pPr>
      <w:r w:rsidRPr="00572FE7">
        <w:rPr>
          <w:rFonts w:cs="Arial"/>
          <w:lang w:val="en-GB"/>
        </w:rPr>
        <w:t>Hellenic National Defence General Staff</w:t>
      </w:r>
    </w:p>
    <w:p w:rsidR="00630E82" w:rsidRPr="00572FE7" w:rsidRDefault="00630E82" w:rsidP="00630E82">
      <w:pPr>
        <w:rPr>
          <w:rFonts w:cs="Arial"/>
          <w:lang w:val="en-GB"/>
        </w:rPr>
      </w:pPr>
      <w:r>
        <w:rPr>
          <w:rFonts w:cs="Arial"/>
          <w:lang w:val="en-GB"/>
        </w:rPr>
        <w:t>Hellenic Supreme Joint War College</w:t>
      </w:r>
    </w:p>
    <w:p w:rsidR="00630E82" w:rsidRDefault="002D087D" w:rsidP="00630E82">
      <w:pPr>
        <w:rPr>
          <w:rFonts w:cs="Arial"/>
          <w:lang w:val="en-US"/>
        </w:rPr>
      </w:pPr>
      <w:r>
        <w:rPr>
          <w:rFonts w:cs="Arial"/>
          <w:lang w:val="en-GB"/>
        </w:rPr>
        <w:t xml:space="preserve">Thessaloniki, </w:t>
      </w:r>
      <w:r w:rsidR="00836217">
        <w:rPr>
          <w:rFonts w:cs="Arial"/>
          <w:lang w:val="en-US"/>
        </w:rPr>
        <w:t>20</w:t>
      </w:r>
      <w:r w:rsidR="002F34E8">
        <w:rPr>
          <w:rFonts w:cs="Arial"/>
          <w:lang w:val="en-US"/>
        </w:rPr>
        <w:t xml:space="preserve"> </w:t>
      </w:r>
      <w:r w:rsidR="00630E82">
        <w:rPr>
          <w:rFonts w:cs="Arial"/>
          <w:lang w:val="en-US"/>
        </w:rPr>
        <w:t xml:space="preserve">Jan </w:t>
      </w:r>
      <w:r w:rsidR="00630E82" w:rsidRPr="00FD3561">
        <w:rPr>
          <w:rFonts w:cs="Arial"/>
          <w:lang w:val="en-US"/>
        </w:rPr>
        <w:t>2</w:t>
      </w:r>
      <w:r w:rsidR="00630E82">
        <w:rPr>
          <w:rFonts w:cs="Arial"/>
          <w:lang w:val="en-US"/>
        </w:rPr>
        <w:t>3</w:t>
      </w:r>
    </w:p>
    <w:p w:rsidR="00630E82" w:rsidRDefault="00630E82" w:rsidP="00630E82">
      <w:pPr>
        <w:rPr>
          <w:rFonts w:cs="Arial"/>
          <w:lang w:val="en-US"/>
        </w:rPr>
      </w:pPr>
    </w:p>
    <w:p w:rsidR="00630E82" w:rsidRDefault="00630E82" w:rsidP="00630E82">
      <w:pPr>
        <w:jc w:val="center"/>
        <w:rPr>
          <w:rFonts w:cs="Arial"/>
          <w:b/>
          <w:u w:val="single"/>
          <w:lang w:val="en-GB"/>
        </w:rPr>
      </w:pPr>
      <w:r>
        <w:rPr>
          <w:rFonts w:cs="Arial"/>
          <w:b/>
          <w:u w:val="single"/>
          <w:lang w:val="en-GB"/>
        </w:rPr>
        <w:t>PERSONAL ADMINISTRATION FORM (PAF)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425"/>
        <w:gridCol w:w="5080"/>
      </w:tblGrid>
      <w:tr w:rsidR="00630E82" w:rsidRPr="003773C1" w:rsidTr="00C918C7">
        <w:trPr>
          <w:trHeight w:val="85"/>
        </w:trPr>
        <w:tc>
          <w:tcPr>
            <w:tcW w:w="3936" w:type="dxa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  <w:r w:rsidRPr="000B4081">
              <w:rPr>
                <w:rFonts w:cs="Arial"/>
                <w:lang w:val="en-US"/>
              </w:rPr>
              <w:t>Full name:</w:t>
            </w:r>
            <w:r>
              <w:rPr>
                <w:rFonts w:cs="Arial"/>
                <w:lang w:val="en-US"/>
              </w:rPr>
              <w:t xml:space="preserve"> (Last – First name)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B16D47" w:rsidTr="00C918C7">
        <w:trPr>
          <w:trHeight w:val="85"/>
        </w:trPr>
        <w:tc>
          <w:tcPr>
            <w:tcW w:w="3936" w:type="dxa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  <w:r w:rsidRPr="000B4081">
              <w:rPr>
                <w:rFonts w:cs="Arial"/>
                <w:lang w:val="en-US"/>
              </w:rPr>
              <w:t>Rank:</w:t>
            </w:r>
            <w:r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B16D47" w:rsidTr="00C918C7">
        <w:trPr>
          <w:trHeight w:val="85"/>
        </w:trPr>
        <w:tc>
          <w:tcPr>
            <w:tcW w:w="3936" w:type="dxa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  <w:r w:rsidRPr="000B4081">
              <w:rPr>
                <w:rFonts w:cs="Arial"/>
                <w:lang w:val="en-US"/>
              </w:rPr>
              <w:t>National ID Number: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B16D47" w:rsidTr="00C918C7">
        <w:trPr>
          <w:trHeight w:val="85"/>
        </w:trPr>
        <w:tc>
          <w:tcPr>
            <w:tcW w:w="3936" w:type="dxa"/>
          </w:tcPr>
          <w:p w:rsidR="00630E82" w:rsidRPr="00B16D47" w:rsidRDefault="00630E82" w:rsidP="00C918C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Passport No</w:t>
            </w:r>
            <w:r w:rsidRPr="00B16D47">
              <w:rPr>
                <w:rFonts w:cs="Arial"/>
                <w:lang w:val="en-US"/>
              </w:rPr>
              <w:t>: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0B4081" w:rsidTr="00C918C7">
        <w:trPr>
          <w:trHeight w:val="85"/>
        </w:trPr>
        <w:tc>
          <w:tcPr>
            <w:tcW w:w="3936" w:type="dxa"/>
          </w:tcPr>
          <w:p w:rsidR="00630E82" w:rsidRPr="0045010F" w:rsidRDefault="00630E82" w:rsidP="00C918C7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Branch (Service)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0B4081" w:rsidTr="00C918C7">
        <w:trPr>
          <w:trHeight w:val="85"/>
        </w:trPr>
        <w:tc>
          <w:tcPr>
            <w:tcW w:w="3936" w:type="dxa"/>
          </w:tcPr>
          <w:p w:rsidR="00630E82" w:rsidRPr="0045010F" w:rsidRDefault="00630E82" w:rsidP="00C918C7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Specialty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0B4081" w:rsidTr="00C918C7">
        <w:trPr>
          <w:trHeight w:val="85"/>
        </w:trPr>
        <w:tc>
          <w:tcPr>
            <w:tcW w:w="3936" w:type="dxa"/>
          </w:tcPr>
          <w:p w:rsidR="00630E82" w:rsidRPr="0045010F" w:rsidRDefault="00630E82" w:rsidP="00C918C7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Gender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0B4081" w:rsidTr="00C918C7">
        <w:trPr>
          <w:trHeight w:val="85"/>
        </w:trPr>
        <w:tc>
          <w:tcPr>
            <w:tcW w:w="3936" w:type="dxa"/>
          </w:tcPr>
          <w:p w:rsidR="00630E82" w:rsidRPr="0045010F" w:rsidRDefault="00630E82" w:rsidP="00C918C7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Place &amp; Date of Birth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0B4081" w:rsidTr="00C918C7">
        <w:trPr>
          <w:trHeight w:val="85"/>
        </w:trPr>
        <w:tc>
          <w:tcPr>
            <w:tcW w:w="9441" w:type="dxa"/>
            <w:gridSpan w:val="3"/>
            <w:vAlign w:val="center"/>
          </w:tcPr>
          <w:p w:rsidR="00630E82" w:rsidRPr="000B4081" w:rsidRDefault="00630E82" w:rsidP="00C918C7">
            <w:pPr>
              <w:jc w:val="center"/>
              <w:rPr>
                <w:rFonts w:cs="Arial"/>
                <w:b/>
                <w:lang w:val="en-US"/>
              </w:rPr>
            </w:pPr>
            <w:r w:rsidRPr="000B4081">
              <w:rPr>
                <w:rFonts w:cs="Arial"/>
                <w:b/>
                <w:lang w:val="en-US"/>
              </w:rPr>
              <w:t>Contact Information</w:t>
            </w:r>
          </w:p>
        </w:tc>
      </w:tr>
      <w:tr w:rsidR="00630E82" w:rsidRPr="000B4081" w:rsidTr="00C918C7">
        <w:trPr>
          <w:trHeight w:val="85"/>
        </w:trPr>
        <w:tc>
          <w:tcPr>
            <w:tcW w:w="3936" w:type="dxa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  <w:r w:rsidRPr="000B4081">
              <w:rPr>
                <w:rFonts w:cs="Arial"/>
                <w:lang w:val="en-US"/>
              </w:rPr>
              <w:t>Home UNIT/HQ: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0B4081" w:rsidTr="00C918C7">
        <w:trPr>
          <w:trHeight w:val="85"/>
        </w:trPr>
        <w:tc>
          <w:tcPr>
            <w:tcW w:w="3936" w:type="dxa"/>
          </w:tcPr>
          <w:p w:rsidR="00630E82" w:rsidRPr="0045010F" w:rsidRDefault="00630E82" w:rsidP="00C918C7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Position Title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0B4081" w:rsidTr="00C918C7">
        <w:trPr>
          <w:trHeight w:val="85"/>
        </w:trPr>
        <w:tc>
          <w:tcPr>
            <w:tcW w:w="3936" w:type="dxa"/>
          </w:tcPr>
          <w:p w:rsidR="00630E82" w:rsidRPr="0045010F" w:rsidRDefault="00630E82" w:rsidP="00C918C7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Phone (personal mobile)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0B4081" w:rsidTr="00C918C7">
        <w:trPr>
          <w:trHeight w:val="85"/>
        </w:trPr>
        <w:tc>
          <w:tcPr>
            <w:tcW w:w="3936" w:type="dxa"/>
          </w:tcPr>
          <w:p w:rsidR="00630E82" w:rsidRPr="0045010F" w:rsidRDefault="00630E82" w:rsidP="00C918C7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Phone (emergency or business)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0B4081" w:rsidTr="00C918C7">
        <w:trPr>
          <w:trHeight w:val="85"/>
        </w:trPr>
        <w:tc>
          <w:tcPr>
            <w:tcW w:w="3936" w:type="dxa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  <w:r w:rsidRPr="000B4081">
              <w:rPr>
                <w:rFonts w:cs="Arial"/>
                <w:lang w:val="en-US"/>
              </w:rPr>
              <w:t>E-mail: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0B4081" w:rsidTr="00C918C7">
        <w:trPr>
          <w:trHeight w:val="85"/>
        </w:trPr>
        <w:tc>
          <w:tcPr>
            <w:tcW w:w="3936" w:type="dxa"/>
          </w:tcPr>
          <w:p w:rsidR="00630E82" w:rsidRPr="0045010F" w:rsidRDefault="00630E82" w:rsidP="00C918C7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FAX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0B4081" w:rsidTr="00C918C7">
        <w:trPr>
          <w:trHeight w:val="130"/>
        </w:trPr>
        <w:tc>
          <w:tcPr>
            <w:tcW w:w="9441" w:type="dxa"/>
            <w:gridSpan w:val="3"/>
            <w:vAlign w:val="center"/>
          </w:tcPr>
          <w:p w:rsidR="00630E82" w:rsidRPr="0031373A" w:rsidRDefault="00630E82" w:rsidP="00C918C7">
            <w:pPr>
              <w:jc w:val="center"/>
              <w:rPr>
                <w:rFonts w:cs="Arial"/>
                <w:b/>
                <w:lang w:val="en-US"/>
              </w:rPr>
            </w:pPr>
            <w:r w:rsidRPr="0031373A">
              <w:rPr>
                <w:rFonts w:cs="Arial"/>
                <w:b/>
                <w:lang w:val="en-US"/>
              </w:rPr>
              <w:t>Travel Schedule</w:t>
            </w:r>
          </w:p>
        </w:tc>
      </w:tr>
      <w:tr w:rsidR="00630E82" w:rsidRPr="000B4081" w:rsidTr="00C918C7">
        <w:trPr>
          <w:trHeight w:val="154"/>
        </w:trPr>
        <w:tc>
          <w:tcPr>
            <w:tcW w:w="9441" w:type="dxa"/>
            <w:gridSpan w:val="3"/>
            <w:vAlign w:val="center"/>
          </w:tcPr>
          <w:p w:rsidR="00630E82" w:rsidRPr="0045010F" w:rsidRDefault="00630E82" w:rsidP="00C918C7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Arrivals</w:t>
            </w:r>
          </w:p>
        </w:tc>
      </w:tr>
      <w:tr w:rsidR="00630E82" w:rsidRPr="000B4081" w:rsidTr="00C918C7">
        <w:trPr>
          <w:trHeight w:val="85"/>
        </w:trPr>
        <w:tc>
          <w:tcPr>
            <w:tcW w:w="3936" w:type="dxa"/>
          </w:tcPr>
          <w:p w:rsidR="00630E82" w:rsidRPr="0045010F" w:rsidRDefault="00630E82" w:rsidP="00C918C7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Transportation means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0B4081" w:rsidTr="00C918C7">
        <w:trPr>
          <w:trHeight w:val="85"/>
        </w:trPr>
        <w:tc>
          <w:tcPr>
            <w:tcW w:w="3936" w:type="dxa"/>
          </w:tcPr>
          <w:p w:rsidR="00630E82" w:rsidRPr="0045010F" w:rsidRDefault="00630E82" w:rsidP="00C918C7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Arrival location in Thessaloniki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0B4081" w:rsidTr="00C918C7">
        <w:trPr>
          <w:trHeight w:val="85"/>
        </w:trPr>
        <w:tc>
          <w:tcPr>
            <w:tcW w:w="3936" w:type="dxa"/>
          </w:tcPr>
          <w:p w:rsidR="00630E82" w:rsidRDefault="00630E82" w:rsidP="00C918C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Arrivals: (DD/MM/YYYY)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0B4081" w:rsidTr="00C918C7">
        <w:trPr>
          <w:trHeight w:val="85"/>
        </w:trPr>
        <w:tc>
          <w:tcPr>
            <w:tcW w:w="3936" w:type="dxa"/>
          </w:tcPr>
          <w:p w:rsidR="00630E82" w:rsidRDefault="00630E82" w:rsidP="00C918C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Arrival time: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3773C1" w:rsidTr="00C918C7">
        <w:trPr>
          <w:trHeight w:val="85"/>
        </w:trPr>
        <w:tc>
          <w:tcPr>
            <w:tcW w:w="3936" w:type="dxa"/>
          </w:tcPr>
          <w:p w:rsidR="00630E82" w:rsidRPr="0045010F" w:rsidRDefault="00630E82" w:rsidP="00C918C7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US"/>
              </w:rPr>
              <w:t>Arrival Flight No</w:t>
            </w:r>
            <w:r w:rsidRPr="0045010F">
              <w:rPr>
                <w:rFonts w:cs="Arial"/>
                <w:lang w:val="en-GB"/>
              </w:rPr>
              <w:t xml:space="preserve"> (</w:t>
            </w:r>
            <w:r>
              <w:rPr>
                <w:rFonts w:cs="Arial"/>
                <w:lang w:val="en-US"/>
              </w:rPr>
              <w:t>if applicable</w:t>
            </w:r>
            <w:r w:rsidRPr="0045010F">
              <w:rPr>
                <w:rFonts w:cs="Arial"/>
                <w:lang w:val="en-GB"/>
              </w:rPr>
              <w:t>)</w:t>
            </w:r>
          </w:p>
        </w:tc>
        <w:tc>
          <w:tcPr>
            <w:tcW w:w="5505" w:type="dxa"/>
            <w:gridSpan w:val="2"/>
          </w:tcPr>
          <w:p w:rsidR="00630E82" w:rsidRPr="000B4081" w:rsidRDefault="00630E82" w:rsidP="00C918C7">
            <w:pPr>
              <w:rPr>
                <w:rFonts w:cs="Arial"/>
                <w:lang w:val="en-US"/>
              </w:rPr>
            </w:pPr>
          </w:p>
        </w:tc>
      </w:tr>
      <w:tr w:rsidR="00630E82" w:rsidRPr="00645F03" w:rsidTr="00C918C7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9441" w:type="dxa"/>
            <w:gridSpan w:val="3"/>
            <w:shd w:val="clear" w:color="auto" w:fill="auto"/>
            <w:vAlign w:val="center"/>
          </w:tcPr>
          <w:p w:rsidR="00630E82" w:rsidRPr="00645F03" w:rsidRDefault="00630E82" w:rsidP="00C918C7">
            <w:pPr>
              <w:jc w:val="center"/>
              <w:rPr>
                <w:rFonts w:cs="Arial"/>
                <w:b/>
                <w:lang w:val="en-GB"/>
              </w:rPr>
            </w:pPr>
            <w:r w:rsidRPr="00645F03">
              <w:rPr>
                <w:rFonts w:cs="Arial"/>
                <w:b/>
                <w:lang w:val="en-GB"/>
              </w:rPr>
              <w:t>Departures</w:t>
            </w:r>
          </w:p>
        </w:tc>
      </w:tr>
      <w:tr w:rsidR="00630E82" w:rsidRPr="00645F03" w:rsidTr="00C918C7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4361" w:type="dxa"/>
            <w:gridSpan w:val="2"/>
            <w:shd w:val="clear" w:color="auto" w:fill="auto"/>
          </w:tcPr>
          <w:p w:rsidR="00630E82" w:rsidRPr="00645F03" w:rsidRDefault="00630E82" w:rsidP="00C918C7">
            <w:pPr>
              <w:rPr>
                <w:rFonts w:cs="Arial"/>
              </w:rPr>
            </w:pPr>
            <w:r w:rsidRPr="00645F03">
              <w:rPr>
                <w:rFonts w:cs="Arial"/>
                <w:lang w:val="en-US"/>
              </w:rPr>
              <w:t>Transportation means</w:t>
            </w:r>
            <w:r w:rsidRPr="00645F03">
              <w:rPr>
                <w:rFonts w:cs="Arial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630E82" w:rsidRPr="00645F03" w:rsidRDefault="00630E82" w:rsidP="00C918C7">
            <w:pPr>
              <w:jc w:val="center"/>
              <w:rPr>
                <w:rFonts w:cs="Arial"/>
                <w:lang w:val="en-GB"/>
              </w:rPr>
            </w:pPr>
          </w:p>
        </w:tc>
      </w:tr>
      <w:tr w:rsidR="00630E82" w:rsidRPr="00645F03" w:rsidTr="00C918C7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4361" w:type="dxa"/>
            <w:gridSpan w:val="2"/>
            <w:shd w:val="clear" w:color="auto" w:fill="auto"/>
          </w:tcPr>
          <w:p w:rsidR="00630E82" w:rsidRPr="00645F03" w:rsidRDefault="00630E82" w:rsidP="00C918C7">
            <w:pPr>
              <w:rPr>
                <w:rFonts w:cs="Arial"/>
              </w:rPr>
            </w:pPr>
            <w:r w:rsidRPr="00645F03">
              <w:rPr>
                <w:rFonts w:cs="Arial"/>
                <w:lang w:val="en-US"/>
              </w:rPr>
              <w:t>Departure location from Thessaloniki</w:t>
            </w:r>
            <w:r w:rsidRPr="00645F03">
              <w:rPr>
                <w:rFonts w:cs="Arial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630E82" w:rsidRPr="00645F03" w:rsidRDefault="00630E82" w:rsidP="00C918C7">
            <w:pPr>
              <w:jc w:val="center"/>
              <w:rPr>
                <w:rFonts w:cs="Arial"/>
                <w:lang w:val="en-GB"/>
              </w:rPr>
            </w:pPr>
          </w:p>
        </w:tc>
      </w:tr>
      <w:tr w:rsidR="00630E82" w:rsidRPr="00645F03" w:rsidTr="00C918C7">
        <w:tblPrEx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4361" w:type="dxa"/>
            <w:gridSpan w:val="2"/>
            <w:shd w:val="clear" w:color="auto" w:fill="auto"/>
          </w:tcPr>
          <w:p w:rsidR="00630E82" w:rsidRPr="00645F03" w:rsidRDefault="00630E82" w:rsidP="00C918C7">
            <w:pPr>
              <w:rPr>
                <w:rFonts w:cs="Arial"/>
                <w:lang w:val="en-US"/>
              </w:rPr>
            </w:pPr>
            <w:r w:rsidRPr="00645F03">
              <w:rPr>
                <w:rFonts w:cs="Arial"/>
                <w:lang w:val="en-US"/>
              </w:rPr>
              <w:t>Departures: (DD/MM/YYYY)</w:t>
            </w:r>
          </w:p>
        </w:tc>
        <w:tc>
          <w:tcPr>
            <w:tcW w:w="5080" w:type="dxa"/>
            <w:shd w:val="clear" w:color="auto" w:fill="auto"/>
          </w:tcPr>
          <w:p w:rsidR="00630E82" w:rsidRPr="00645F03" w:rsidRDefault="00630E82" w:rsidP="00C918C7">
            <w:pPr>
              <w:jc w:val="center"/>
              <w:rPr>
                <w:rFonts w:cs="Arial"/>
                <w:lang w:val="en-GB"/>
              </w:rPr>
            </w:pPr>
          </w:p>
        </w:tc>
      </w:tr>
      <w:tr w:rsidR="00630E82" w:rsidRPr="00645F03" w:rsidTr="00C918C7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4361" w:type="dxa"/>
            <w:gridSpan w:val="2"/>
            <w:shd w:val="clear" w:color="auto" w:fill="auto"/>
          </w:tcPr>
          <w:p w:rsidR="00630E82" w:rsidRPr="00645F03" w:rsidRDefault="00630E82" w:rsidP="00C918C7">
            <w:pPr>
              <w:rPr>
                <w:rFonts w:cs="Arial"/>
                <w:lang w:val="en-US"/>
              </w:rPr>
            </w:pPr>
            <w:r w:rsidRPr="00645F03">
              <w:rPr>
                <w:rFonts w:cs="Arial"/>
                <w:lang w:val="en-US"/>
              </w:rPr>
              <w:t>Departure time:</w:t>
            </w:r>
          </w:p>
        </w:tc>
        <w:tc>
          <w:tcPr>
            <w:tcW w:w="5080" w:type="dxa"/>
            <w:shd w:val="clear" w:color="auto" w:fill="auto"/>
          </w:tcPr>
          <w:p w:rsidR="00630E82" w:rsidRPr="00645F03" w:rsidRDefault="00630E82" w:rsidP="00C918C7">
            <w:pPr>
              <w:jc w:val="center"/>
              <w:rPr>
                <w:rFonts w:cs="Arial"/>
                <w:lang w:val="en-GB"/>
              </w:rPr>
            </w:pPr>
          </w:p>
        </w:tc>
      </w:tr>
      <w:tr w:rsidR="00630E82" w:rsidRPr="003773C1" w:rsidTr="00C918C7">
        <w:tblPrEx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4361" w:type="dxa"/>
            <w:gridSpan w:val="2"/>
            <w:shd w:val="clear" w:color="auto" w:fill="auto"/>
          </w:tcPr>
          <w:p w:rsidR="00630E82" w:rsidRPr="00645F03" w:rsidRDefault="00630E82" w:rsidP="00C918C7">
            <w:pPr>
              <w:rPr>
                <w:rFonts w:cs="Arial"/>
                <w:lang w:val="en-GB"/>
              </w:rPr>
            </w:pPr>
            <w:r w:rsidRPr="00645F03">
              <w:rPr>
                <w:rFonts w:cs="Arial"/>
                <w:lang w:val="en-US"/>
              </w:rPr>
              <w:t>Departure Flight No</w:t>
            </w:r>
            <w:r w:rsidRPr="00645F03">
              <w:rPr>
                <w:rFonts w:cs="Arial"/>
                <w:lang w:val="en-GB"/>
              </w:rPr>
              <w:t xml:space="preserve"> (</w:t>
            </w:r>
            <w:r w:rsidRPr="00645F03">
              <w:rPr>
                <w:rFonts w:cs="Arial"/>
                <w:lang w:val="en-US"/>
              </w:rPr>
              <w:t>if applicable</w:t>
            </w:r>
            <w:r w:rsidRPr="00645F03">
              <w:rPr>
                <w:rFonts w:cs="Arial"/>
                <w:lang w:val="en-GB"/>
              </w:rPr>
              <w:t>)</w:t>
            </w:r>
          </w:p>
        </w:tc>
        <w:tc>
          <w:tcPr>
            <w:tcW w:w="5080" w:type="dxa"/>
            <w:shd w:val="clear" w:color="auto" w:fill="auto"/>
          </w:tcPr>
          <w:p w:rsidR="00630E82" w:rsidRPr="00645F03" w:rsidRDefault="00630E82" w:rsidP="00C918C7">
            <w:pPr>
              <w:jc w:val="center"/>
              <w:rPr>
                <w:rFonts w:cs="Arial"/>
                <w:lang w:val="en-GB"/>
              </w:rPr>
            </w:pPr>
          </w:p>
        </w:tc>
      </w:tr>
      <w:tr w:rsidR="00630E82" w:rsidRPr="003773C1" w:rsidTr="00C918C7">
        <w:tblPrEx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9441" w:type="dxa"/>
            <w:gridSpan w:val="3"/>
            <w:shd w:val="clear" w:color="auto" w:fill="auto"/>
          </w:tcPr>
          <w:p w:rsidR="00630E82" w:rsidRDefault="00630E82" w:rsidP="00C918C7">
            <w:pPr>
              <w:rPr>
                <w:rFonts w:cs="Arial"/>
                <w:lang w:val="en-US"/>
              </w:rPr>
            </w:pPr>
            <w:r w:rsidRPr="00645F03">
              <w:rPr>
                <w:rFonts w:cs="Arial"/>
                <w:lang w:val="en-US"/>
              </w:rPr>
              <w:t>Additional Comments: (please provide any additional comments or remarks)</w:t>
            </w:r>
          </w:p>
          <w:p w:rsidR="00630E82" w:rsidRDefault="00630E82" w:rsidP="00C918C7">
            <w:pPr>
              <w:rPr>
                <w:rFonts w:cs="Arial"/>
                <w:lang w:val="en-US"/>
              </w:rPr>
            </w:pPr>
          </w:p>
          <w:p w:rsidR="00630E82" w:rsidRDefault="00630E82" w:rsidP="00C918C7">
            <w:pPr>
              <w:rPr>
                <w:rFonts w:cs="Arial"/>
                <w:lang w:val="en-US"/>
              </w:rPr>
            </w:pPr>
          </w:p>
          <w:p w:rsidR="00630E82" w:rsidRPr="00645F03" w:rsidRDefault="00630E82" w:rsidP="00C918C7">
            <w:pPr>
              <w:rPr>
                <w:rFonts w:cs="Arial"/>
                <w:lang w:val="en-GB"/>
              </w:rPr>
            </w:pPr>
          </w:p>
        </w:tc>
      </w:tr>
    </w:tbl>
    <w:p w:rsidR="00630E82" w:rsidRDefault="00630E82" w:rsidP="00630E8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Please complete this </w:t>
      </w:r>
      <w:r w:rsidRPr="00D52273">
        <w:rPr>
          <w:sz w:val="22"/>
          <w:szCs w:val="22"/>
          <w:lang w:val="en-US"/>
        </w:rPr>
        <w:t xml:space="preserve">application </w:t>
      </w:r>
      <w:r>
        <w:rPr>
          <w:sz w:val="22"/>
          <w:szCs w:val="22"/>
          <w:lang w:val="en-US"/>
        </w:rPr>
        <w:t xml:space="preserve">form in English and return it by e-mail signed by an </w:t>
      </w:r>
      <w:r w:rsidRPr="00D52273">
        <w:rPr>
          <w:sz w:val="22"/>
          <w:szCs w:val="22"/>
          <w:lang w:val="en-US"/>
        </w:rPr>
        <w:t xml:space="preserve">authorized </w:t>
      </w:r>
      <w:r w:rsidR="00E156DB">
        <w:rPr>
          <w:sz w:val="22"/>
          <w:szCs w:val="22"/>
          <w:lang w:val="en-US"/>
        </w:rPr>
        <w:t xml:space="preserve">National </w:t>
      </w:r>
      <w:r>
        <w:rPr>
          <w:sz w:val="22"/>
          <w:szCs w:val="22"/>
          <w:lang w:val="en-US"/>
        </w:rPr>
        <w:t xml:space="preserve">approval authority no later than </w:t>
      </w:r>
      <w:r w:rsidRPr="00D240D5">
        <w:rPr>
          <w:b/>
          <w:sz w:val="28"/>
          <w:szCs w:val="22"/>
          <w:lang w:val="en-US"/>
        </w:rPr>
        <w:t>28 July 2023</w:t>
      </w:r>
    </w:p>
    <w:p w:rsidR="00630E82" w:rsidRPr="00D52273" w:rsidRDefault="00630E82" w:rsidP="00630E82">
      <w:pPr>
        <w:rPr>
          <w:sz w:val="22"/>
          <w:szCs w:val="22"/>
          <w:lang w:val="en-US"/>
        </w:rPr>
      </w:pPr>
      <w:r w:rsidRPr="00D52273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 xml:space="preserve">Authorized </w:t>
      </w:r>
      <w:r w:rsidR="00E156DB">
        <w:rPr>
          <w:sz w:val="22"/>
          <w:szCs w:val="22"/>
          <w:lang w:val="en-US"/>
        </w:rPr>
        <w:t xml:space="preserve">National </w:t>
      </w:r>
      <w:r>
        <w:rPr>
          <w:sz w:val="22"/>
          <w:szCs w:val="22"/>
          <w:lang w:val="en-US"/>
        </w:rPr>
        <w:t xml:space="preserve">Approval Authority </w:t>
      </w:r>
      <w:r w:rsidRPr="00D52273">
        <w:rPr>
          <w:sz w:val="22"/>
          <w:szCs w:val="22"/>
          <w:lang w:val="en-US"/>
        </w:rPr>
        <w:t>POC: Point of Contact)</w:t>
      </w:r>
    </w:p>
    <w:p w:rsidR="00630E82" w:rsidRDefault="00630E82" w:rsidP="00630E82">
      <w:pPr>
        <w:rPr>
          <w:lang w:val="en-US"/>
        </w:rPr>
      </w:pPr>
      <w:r>
        <w:rPr>
          <w:lang w:val="en-US"/>
        </w:rPr>
        <w:t>POC, Rank, Name:</w:t>
      </w:r>
    </w:p>
    <w:p w:rsidR="00630E82" w:rsidRDefault="00630E82" w:rsidP="00630E82">
      <w:pPr>
        <w:rPr>
          <w:lang w:val="en-US"/>
        </w:rPr>
      </w:pPr>
      <w:r>
        <w:rPr>
          <w:lang w:val="en-US"/>
        </w:rPr>
        <w:t>POC, Organization:</w:t>
      </w:r>
    </w:p>
    <w:p w:rsidR="00630E82" w:rsidRDefault="00630E82" w:rsidP="00630E82">
      <w:pPr>
        <w:rPr>
          <w:lang w:val="en-US"/>
        </w:rPr>
      </w:pPr>
      <w:r>
        <w:rPr>
          <w:lang w:val="en-US"/>
        </w:rPr>
        <w:t>POC, Role /Position</w:t>
      </w:r>
    </w:p>
    <w:p w:rsidR="00630E82" w:rsidRPr="00142B10" w:rsidRDefault="00630E82" w:rsidP="00630E82">
      <w:pPr>
        <w:rPr>
          <w:lang w:val="en-US"/>
        </w:rPr>
      </w:pPr>
      <w:r>
        <w:rPr>
          <w:lang w:val="en-US"/>
        </w:rPr>
        <w:t>POC, Email address:</w:t>
      </w:r>
      <w:r w:rsidR="000C7F81">
        <w:rPr>
          <w:lang w:val="en-US"/>
        </w:rPr>
        <w:t xml:space="preserve"> </w:t>
      </w:r>
      <w:r w:rsidR="00B1336C">
        <w:rPr>
          <w:lang w:val="en-US"/>
        </w:rPr>
        <w:tab/>
      </w:r>
      <w:r w:rsidR="00B1336C">
        <w:rPr>
          <w:lang w:val="en-US"/>
        </w:rPr>
        <w:tab/>
      </w:r>
      <w:r w:rsidR="00B1336C">
        <w:rPr>
          <w:lang w:val="en-US"/>
        </w:rPr>
        <w:tab/>
      </w:r>
      <w:r w:rsidR="00B1336C">
        <w:rPr>
          <w:lang w:val="en-US"/>
        </w:rPr>
        <w:tab/>
      </w:r>
      <w:r w:rsidR="00B1336C">
        <w:rPr>
          <w:lang w:val="en-US"/>
        </w:rPr>
        <w:tab/>
      </w:r>
      <w:r w:rsidR="00B1336C">
        <w:rPr>
          <w:lang w:val="en-US"/>
        </w:rPr>
        <w:tab/>
      </w:r>
      <w:bookmarkStart w:id="0" w:name="_GoBack"/>
      <w:bookmarkEnd w:id="0"/>
    </w:p>
    <w:p w:rsidR="000C7F81" w:rsidRDefault="000C7F81" w:rsidP="00630E8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vanish/>
          <w:lang w:val="en-US"/>
        </w:rPr>
        <w:tab/>
      </w:r>
      <w:r>
        <w:rPr>
          <w:vanish/>
          <w:lang w:val="en-US"/>
        </w:rPr>
        <w:tab/>
      </w:r>
      <w:r>
        <w:rPr>
          <w:lang w:val="en-US"/>
        </w:rPr>
        <w:t>POC Signature</w:t>
      </w:r>
    </w:p>
    <w:p w:rsidR="00E81A6C" w:rsidRPr="00295D68" w:rsidRDefault="000C7F81" w:rsidP="00E81A6C">
      <w:pPr>
        <w:rPr>
          <w:vanish/>
          <w:lang w:val="en-U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FC628" wp14:editId="12F1DD74">
                <wp:simplePos x="0" y="0"/>
                <wp:positionH relativeFrom="column">
                  <wp:posOffset>-62865</wp:posOffset>
                </wp:positionH>
                <wp:positionV relativeFrom="paragraph">
                  <wp:posOffset>121920</wp:posOffset>
                </wp:positionV>
                <wp:extent cx="6000750" cy="704850"/>
                <wp:effectExtent l="0" t="0" r="19050" b="1905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D4A" w:rsidRDefault="00962D4A" w:rsidP="00630E8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HSJWC abide by the European Data Protection Directive</w:t>
                            </w:r>
                          </w:p>
                          <w:p w:rsidR="00962D4A" w:rsidRPr="00630E82" w:rsidRDefault="00962D4A" w:rsidP="00630E8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The information will only be used for course administration and will not be shared to other organizations and countries.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-4.95pt;margin-top:9.6pt;width:472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">
                <v:textbox>
                  <w:txbxContent>
                    <w:p w:rsidR="00962D4A" w:rsidRDefault="00962D4A" w:rsidP="00630E8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HSJWC abide by the European Data Protection Directive</w:t>
                      </w:r>
                    </w:p>
                    <w:p w:rsidR="00962D4A" w:rsidRPr="00630E82" w:rsidRDefault="00962D4A" w:rsidP="00630E8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The information will only be used for course administration and will not be shared to other organizations and countries.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4D84" w:rsidRPr="007D313A" w:rsidRDefault="00A44D84" w:rsidP="00D413E0">
      <w:pPr>
        <w:rPr>
          <w:lang w:val="en-US"/>
        </w:rPr>
      </w:pPr>
    </w:p>
    <w:p w:rsidR="00A44D84" w:rsidRPr="007D313A" w:rsidRDefault="00A44D84" w:rsidP="00D413E0">
      <w:pPr>
        <w:rPr>
          <w:lang w:val="en-US"/>
        </w:rPr>
      </w:pPr>
    </w:p>
    <w:p w:rsidR="00DD3C3A" w:rsidRPr="007D313A" w:rsidRDefault="00DD3C3A" w:rsidP="00D413E0">
      <w:pPr>
        <w:rPr>
          <w:lang w:val="en-US"/>
        </w:rPr>
      </w:pPr>
    </w:p>
    <w:p w:rsidR="008B16C5" w:rsidRPr="00CD1A74" w:rsidRDefault="008B16C5" w:rsidP="003B2644">
      <w:pPr>
        <w:jc w:val="both"/>
        <w:rPr>
          <w:rFonts w:eastAsia="Arial Unicode MS" w:cs="Arial Unicode MS"/>
          <w:color w:val="000000"/>
          <w:szCs w:val="24"/>
          <w:u w:val="single" w:color="000000"/>
          <w:bdr w:val="none" w:sz="0" w:space="0" w:color="auto" w:frame="1"/>
          <w:lang w:val="en-US"/>
        </w:rPr>
      </w:pPr>
    </w:p>
    <w:sectPr w:rsidR="008B16C5" w:rsidRPr="00CD1A74" w:rsidSect="00CA11D1">
      <w:headerReference w:type="first" r:id="rId9"/>
      <w:pgSz w:w="11906" w:h="16838"/>
      <w:pgMar w:top="1276" w:right="1134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4A" w:rsidRDefault="00962D4A">
      <w:r>
        <w:separator/>
      </w:r>
    </w:p>
  </w:endnote>
  <w:endnote w:type="continuationSeparator" w:id="0">
    <w:p w:rsidR="00962D4A" w:rsidRDefault="0096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4A" w:rsidRDefault="00962D4A">
      <w:r>
        <w:separator/>
      </w:r>
    </w:p>
  </w:footnote>
  <w:footnote w:type="continuationSeparator" w:id="0">
    <w:p w:rsidR="00962D4A" w:rsidRDefault="00962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4A" w:rsidRPr="00A44D84" w:rsidRDefault="00962D4A" w:rsidP="00A44D8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9B9"/>
    <w:multiLevelType w:val="hybridMultilevel"/>
    <w:tmpl w:val="E8965534"/>
    <w:lvl w:ilvl="0" w:tplc="D4D484E0">
      <w:start w:val="6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FBA76A9"/>
    <w:multiLevelType w:val="hybridMultilevel"/>
    <w:tmpl w:val="F246F724"/>
    <w:lvl w:ilvl="0" w:tplc="864EBE8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A3584D"/>
    <w:multiLevelType w:val="hybridMultilevel"/>
    <w:tmpl w:val="18B8D3DC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BD513D"/>
    <w:multiLevelType w:val="hybridMultilevel"/>
    <w:tmpl w:val="491645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63E15"/>
    <w:multiLevelType w:val="hybridMultilevel"/>
    <w:tmpl w:val="CCDC9C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A32B1"/>
    <w:multiLevelType w:val="hybridMultilevel"/>
    <w:tmpl w:val="72D006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942CF"/>
    <w:multiLevelType w:val="hybridMultilevel"/>
    <w:tmpl w:val="8496ED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322EC2"/>
    <w:multiLevelType w:val="hybridMultilevel"/>
    <w:tmpl w:val="BE2C2F0C"/>
    <w:lvl w:ilvl="0" w:tplc="BBA2E3F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C47E8C"/>
    <w:multiLevelType w:val="hybridMultilevel"/>
    <w:tmpl w:val="1B54EB76"/>
    <w:lvl w:ilvl="0" w:tplc="4F3072D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A70144"/>
    <w:multiLevelType w:val="hybridMultilevel"/>
    <w:tmpl w:val="1E1805DC"/>
    <w:lvl w:ilvl="0" w:tplc="52505576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54436535"/>
    <w:multiLevelType w:val="hybridMultilevel"/>
    <w:tmpl w:val="F43657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F0631"/>
    <w:multiLevelType w:val="hybridMultilevel"/>
    <w:tmpl w:val="79AAFB60"/>
    <w:lvl w:ilvl="0" w:tplc="448ACC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225CC"/>
    <w:multiLevelType w:val="hybridMultilevel"/>
    <w:tmpl w:val="A080E6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B4F29"/>
    <w:multiLevelType w:val="hybridMultilevel"/>
    <w:tmpl w:val="4A62167C"/>
    <w:lvl w:ilvl="0" w:tplc="4E081E7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04F5C25"/>
    <w:multiLevelType w:val="hybridMultilevel"/>
    <w:tmpl w:val="CBF4E6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99"/>
    <w:rsid w:val="000044D7"/>
    <w:rsid w:val="00006790"/>
    <w:rsid w:val="000073EB"/>
    <w:rsid w:val="00013D60"/>
    <w:rsid w:val="00020A3C"/>
    <w:rsid w:val="00021DA6"/>
    <w:rsid w:val="00024562"/>
    <w:rsid w:val="0002572B"/>
    <w:rsid w:val="000345BA"/>
    <w:rsid w:val="00042324"/>
    <w:rsid w:val="0004275D"/>
    <w:rsid w:val="000427A6"/>
    <w:rsid w:val="00044CAD"/>
    <w:rsid w:val="00046275"/>
    <w:rsid w:val="00054579"/>
    <w:rsid w:val="00064409"/>
    <w:rsid w:val="000672C9"/>
    <w:rsid w:val="00075C2F"/>
    <w:rsid w:val="00086C0D"/>
    <w:rsid w:val="000A5163"/>
    <w:rsid w:val="000A7AE6"/>
    <w:rsid w:val="000B52B9"/>
    <w:rsid w:val="000C0D8D"/>
    <w:rsid w:val="000C4DF7"/>
    <w:rsid w:val="000C6CB4"/>
    <w:rsid w:val="000C7F81"/>
    <w:rsid w:val="000D0683"/>
    <w:rsid w:val="000D33E1"/>
    <w:rsid w:val="000E56A8"/>
    <w:rsid w:val="000E65D2"/>
    <w:rsid w:val="000F31EB"/>
    <w:rsid w:val="00105020"/>
    <w:rsid w:val="00110798"/>
    <w:rsid w:val="00122B94"/>
    <w:rsid w:val="001374AE"/>
    <w:rsid w:val="00141D55"/>
    <w:rsid w:val="00142886"/>
    <w:rsid w:val="00143996"/>
    <w:rsid w:val="00145F81"/>
    <w:rsid w:val="00151844"/>
    <w:rsid w:val="00153048"/>
    <w:rsid w:val="001532F1"/>
    <w:rsid w:val="001533DB"/>
    <w:rsid w:val="00155559"/>
    <w:rsid w:val="00156996"/>
    <w:rsid w:val="001574EF"/>
    <w:rsid w:val="001610E5"/>
    <w:rsid w:val="00162809"/>
    <w:rsid w:val="001644A8"/>
    <w:rsid w:val="0016711C"/>
    <w:rsid w:val="00174C56"/>
    <w:rsid w:val="00181C01"/>
    <w:rsid w:val="00183D84"/>
    <w:rsid w:val="001878FF"/>
    <w:rsid w:val="00187A9F"/>
    <w:rsid w:val="00187C66"/>
    <w:rsid w:val="00197A0C"/>
    <w:rsid w:val="001A5824"/>
    <w:rsid w:val="001B7D4A"/>
    <w:rsid w:val="001C24D3"/>
    <w:rsid w:val="001C397A"/>
    <w:rsid w:val="001C5D99"/>
    <w:rsid w:val="001D1CAA"/>
    <w:rsid w:val="001D7304"/>
    <w:rsid w:val="001E57B1"/>
    <w:rsid w:val="0020016C"/>
    <w:rsid w:val="00204311"/>
    <w:rsid w:val="0020718F"/>
    <w:rsid w:val="00211DAA"/>
    <w:rsid w:val="00214285"/>
    <w:rsid w:val="002207D5"/>
    <w:rsid w:val="002221E9"/>
    <w:rsid w:val="00224AE0"/>
    <w:rsid w:val="00225896"/>
    <w:rsid w:val="00225D66"/>
    <w:rsid w:val="00225E3D"/>
    <w:rsid w:val="0023282A"/>
    <w:rsid w:val="00232D31"/>
    <w:rsid w:val="00234878"/>
    <w:rsid w:val="00242AB8"/>
    <w:rsid w:val="0024330F"/>
    <w:rsid w:val="00245551"/>
    <w:rsid w:val="00245F8A"/>
    <w:rsid w:val="00247A54"/>
    <w:rsid w:val="00251687"/>
    <w:rsid w:val="002517EA"/>
    <w:rsid w:val="00257DD0"/>
    <w:rsid w:val="0026376A"/>
    <w:rsid w:val="00264A16"/>
    <w:rsid w:val="00270829"/>
    <w:rsid w:val="002719C0"/>
    <w:rsid w:val="00273AC8"/>
    <w:rsid w:val="0028365C"/>
    <w:rsid w:val="00283B2B"/>
    <w:rsid w:val="00290DA2"/>
    <w:rsid w:val="0029239A"/>
    <w:rsid w:val="00293114"/>
    <w:rsid w:val="00293D6F"/>
    <w:rsid w:val="00294EEE"/>
    <w:rsid w:val="00295D68"/>
    <w:rsid w:val="002A048A"/>
    <w:rsid w:val="002A1BED"/>
    <w:rsid w:val="002A2E50"/>
    <w:rsid w:val="002A3D6E"/>
    <w:rsid w:val="002A65FB"/>
    <w:rsid w:val="002A6717"/>
    <w:rsid w:val="002B2212"/>
    <w:rsid w:val="002B5DB5"/>
    <w:rsid w:val="002C3CAC"/>
    <w:rsid w:val="002C5A14"/>
    <w:rsid w:val="002D0726"/>
    <w:rsid w:val="002D072C"/>
    <w:rsid w:val="002D087D"/>
    <w:rsid w:val="002D380A"/>
    <w:rsid w:val="002F0F18"/>
    <w:rsid w:val="002F34E8"/>
    <w:rsid w:val="002F66DF"/>
    <w:rsid w:val="00301F8E"/>
    <w:rsid w:val="0030452A"/>
    <w:rsid w:val="00307139"/>
    <w:rsid w:val="00310156"/>
    <w:rsid w:val="00320242"/>
    <w:rsid w:val="003225E4"/>
    <w:rsid w:val="00322D7B"/>
    <w:rsid w:val="00325357"/>
    <w:rsid w:val="0033425F"/>
    <w:rsid w:val="00335714"/>
    <w:rsid w:val="00335E39"/>
    <w:rsid w:val="003610DE"/>
    <w:rsid w:val="0036267A"/>
    <w:rsid w:val="003642DC"/>
    <w:rsid w:val="00370FC1"/>
    <w:rsid w:val="003714A5"/>
    <w:rsid w:val="003773C1"/>
    <w:rsid w:val="00385D87"/>
    <w:rsid w:val="00386215"/>
    <w:rsid w:val="003868A5"/>
    <w:rsid w:val="00395EFC"/>
    <w:rsid w:val="003A1B10"/>
    <w:rsid w:val="003A2092"/>
    <w:rsid w:val="003B2644"/>
    <w:rsid w:val="003B3D91"/>
    <w:rsid w:val="003C4F24"/>
    <w:rsid w:val="003D14F1"/>
    <w:rsid w:val="003D48F0"/>
    <w:rsid w:val="003D64A3"/>
    <w:rsid w:val="003F17D2"/>
    <w:rsid w:val="004001E3"/>
    <w:rsid w:val="00404AA2"/>
    <w:rsid w:val="00405D7A"/>
    <w:rsid w:val="00407011"/>
    <w:rsid w:val="00410FCB"/>
    <w:rsid w:val="0041245E"/>
    <w:rsid w:val="00414BE5"/>
    <w:rsid w:val="004177E8"/>
    <w:rsid w:val="00420D66"/>
    <w:rsid w:val="004377D9"/>
    <w:rsid w:val="004419C8"/>
    <w:rsid w:val="00443F3B"/>
    <w:rsid w:val="00446FEF"/>
    <w:rsid w:val="00457443"/>
    <w:rsid w:val="00463AB4"/>
    <w:rsid w:val="00465D91"/>
    <w:rsid w:val="004669C0"/>
    <w:rsid w:val="00480E6B"/>
    <w:rsid w:val="004838D9"/>
    <w:rsid w:val="00484FF3"/>
    <w:rsid w:val="00490B9C"/>
    <w:rsid w:val="00491418"/>
    <w:rsid w:val="0049597D"/>
    <w:rsid w:val="0049628D"/>
    <w:rsid w:val="004A4B34"/>
    <w:rsid w:val="004B4287"/>
    <w:rsid w:val="004B43BD"/>
    <w:rsid w:val="004B6884"/>
    <w:rsid w:val="004C3246"/>
    <w:rsid w:val="004C5EC8"/>
    <w:rsid w:val="004C6C66"/>
    <w:rsid w:val="004C7F60"/>
    <w:rsid w:val="004D3FB7"/>
    <w:rsid w:val="004F2AEB"/>
    <w:rsid w:val="004F2BAF"/>
    <w:rsid w:val="0050702F"/>
    <w:rsid w:val="00512227"/>
    <w:rsid w:val="00517DD2"/>
    <w:rsid w:val="005219BD"/>
    <w:rsid w:val="005235A5"/>
    <w:rsid w:val="00530AE5"/>
    <w:rsid w:val="00531A84"/>
    <w:rsid w:val="00537C2C"/>
    <w:rsid w:val="005410B2"/>
    <w:rsid w:val="00544D12"/>
    <w:rsid w:val="00545F32"/>
    <w:rsid w:val="00550C09"/>
    <w:rsid w:val="005536F3"/>
    <w:rsid w:val="00560CD2"/>
    <w:rsid w:val="00561457"/>
    <w:rsid w:val="00563BB6"/>
    <w:rsid w:val="00565F23"/>
    <w:rsid w:val="005668D4"/>
    <w:rsid w:val="00566C56"/>
    <w:rsid w:val="00566E30"/>
    <w:rsid w:val="005705DB"/>
    <w:rsid w:val="00570AA2"/>
    <w:rsid w:val="00570F16"/>
    <w:rsid w:val="005759B8"/>
    <w:rsid w:val="00576110"/>
    <w:rsid w:val="005810F3"/>
    <w:rsid w:val="00583D9F"/>
    <w:rsid w:val="00586293"/>
    <w:rsid w:val="005930FD"/>
    <w:rsid w:val="005A1AB7"/>
    <w:rsid w:val="005B256B"/>
    <w:rsid w:val="005B3A01"/>
    <w:rsid w:val="005B3B74"/>
    <w:rsid w:val="005B4826"/>
    <w:rsid w:val="005B6C5B"/>
    <w:rsid w:val="005C0F83"/>
    <w:rsid w:val="005C2BE5"/>
    <w:rsid w:val="005C30F5"/>
    <w:rsid w:val="005C3E6E"/>
    <w:rsid w:val="005C4B92"/>
    <w:rsid w:val="005D5354"/>
    <w:rsid w:val="005D548C"/>
    <w:rsid w:val="005E075B"/>
    <w:rsid w:val="005F0274"/>
    <w:rsid w:val="005F18D1"/>
    <w:rsid w:val="005F48C2"/>
    <w:rsid w:val="00611E6A"/>
    <w:rsid w:val="006130BB"/>
    <w:rsid w:val="00616B2B"/>
    <w:rsid w:val="00627867"/>
    <w:rsid w:val="0063019D"/>
    <w:rsid w:val="00630567"/>
    <w:rsid w:val="00630E82"/>
    <w:rsid w:val="006351EE"/>
    <w:rsid w:val="00635A33"/>
    <w:rsid w:val="00635C3C"/>
    <w:rsid w:val="00636303"/>
    <w:rsid w:val="0063745F"/>
    <w:rsid w:val="00637A2E"/>
    <w:rsid w:val="00637BDF"/>
    <w:rsid w:val="00643111"/>
    <w:rsid w:val="00646B59"/>
    <w:rsid w:val="006505ED"/>
    <w:rsid w:val="00654279"/>
    <w:rsid w:val="00660660"/>
    <w:rsid w:val="006625A3"/>
    <w:rsid w:val="00682A9D"/>
    <w:rsid w:val="00693862"/>
    <w:rsid w:val="006A4627"/>
    <w:rsid w:val="006B2B29"/>
    <w:rsid w:val="006B4152"/>
    <w:rsid w:val="006C1C14"/>
    <w:rsid w:val="006C2AC3"/>
    <w:rsid w:val="006C33C0"/>
    <w:rsid w:val="006C475A"/>
    <w:rsid w:val="006C4CE4"/>
    <w:rsid w:val="006C50B6"/>
    <w:rsid w:val="006C6221"/>
    <w:rsid w:val="006D2BF9"/>
    <w:rsid w:val="006D6A5A"/>
    <w:rsid w:val="006D77DE"/>
    <w:rsid w:val="006D7F1A"/>
    <w:rsid w:val="006E0167"/>
    <w:rsid w:val="006E66C5"/>
    <w:rsid w:val="006E6B87"/>
    <w:rsid w:val="006E71F8"/>
    <w:rsid w:val="006F2796"/>
    <w:rsid w:val="00700414"/>
    <w:rsid w:val="0070271A"/>
    <w:rsid w:val="007045B5"/>
    <w:rsid w:val="00713001"/>
    <w:rsid w:val="0071383D"/>
    <w:rsid w:val="0071603F"/>
    <w:rsid w:val="007233CA"/>
    <w:rsid w:val="00737420"/>
    <w:rsid w:val="00740F3D"/>
    <w:rsid w:val="00746A3F"/>
    <w:rsid w:val="00747103"/>
    <w:rsid w:val="007503AD"/>
    <w:rsid w:val="00754174"/>
    <w:rsid w:val="007544A9"/>
    <w:rsid w:val="007568FF"/>
    <w:rsid w:val="00761D57"/>
    <w:rsid w:val="00771733"/>
    <w:rsid w:val="007A0D2E"/>
    <w:rsid w:val="007A26C7"/>
    <w:rsid w:val="007B2335"/>
    <w:rsid w:val="007B3BDB"/>
    <w:rsid w:val="007B4F2D"/>
    <w:rsid w:val="007B692C"/>
    <w:rsid w:val="007C37D4"/>
    <w:rsid w:val="007D1F4B"/>
    <w:rsid w:val="007D313A"/>
    <w:rsid w:val="007D61DA"/>
    <w:rsid w:val="007F008E"/>
    <w:rsid w:val="007F0FB7"/>
    <w:rsid w:val="007F30CD"/>
    <w:rsid w:val="007F6FEE"/>
    <w:rsid w:val="00806124"/>
    <w:rsid w:val="008064C2"/>
    <w:rsid w:val="008154B5"/>
    <w:rsid w:val="00815590"/>
    <w:rsid w:val="008207C2"/>
    <w:rsid w:val="0082181B"/>
    <w:rsid w:val="00827B3A"/>
    <w:rsid w:val="0083268B"/>
    <w:rsid w:val="008359B4"/>
    <w:rsid w:val="00836217"/>
    <w:rsid w:val="00837391"/>
    <w:rsid w:val="00842078"/>
    <w:rsid w:val="00842E7C"/>
    <w:rsid w:val="0084404A"/>
    <w:rsid w:val="00847951"/>
    <w:rsid w:val="008539A0"/>
    <w:rsid w:val="00854581"/>
    <w:rsid w:val="008565D6"/>
    <w:rsid w:val="00860533"/>
    <w:rsid w:val="008619A3"/>
    <w:rsid w:val="00862D70"/>
    <w:rsid w:val="00865DAE"/>
    <w:rsid w:val="008729C9"/>
    <w:rsid w:val="00877E7A"/>
    <w:rsid w:val="008904E6"/>
    <w:rsid w:val="0089260A"/>
    <w:rsid w:val="00894372"/>
    <w:rsid w:val="00897C9C"/>
    <w:rsid w:val="008A00F7"/>
    <w:rsid w:val="008A49F6"/>
    <w:rsid w:val="008A7D19"/>
    <w:rsid w:val="008B16C5"/>
    <w:rsid w:val="008B5ECD"/>
    <w:rsid w:val="008C21B9"/>
    <w:rsid w:val="008C30AE"/>
    <w:rsid w:val="008C43EF"/>
    <w:rsid w:val="008D602D"/>
    <w:rsid w:val="008D7B6A"/>
    <w:rsid w:val="008E011A"/>
    <w:rsid w:val="008E5C53"/>
    <w:rsid w:val="008F00B7"/>
    <w:rsid w:val="008F2354"/>
    <w:rsid w:val="008F49F3"/>
    <w:rsid w:val="00902BF7"/>
    <w:rsid w:val="009032D6"/>
    <w:rsid w:val="0091436A"/>
    <w:rsid w:val="00914C7C"/>
    <w:rsid w:val="0091773C"/>
    <w:rsid w:val="009260C0"/>
    <w:rsid w:val="00930759"/>
    <w:rsid w:val="009311E6"/>
    <w:rsid w:val="009373A5"/>
    <w:rsid w:val="009415FE"/>
    <w:rsid w:val="00941E9C"/>
    <w:rsid w:val="00942AFD"/>
    <w:rsid w:val="009508E2"/>
    <w:rsid w:val="0095112A"/>
    <w:rsid w:val="00951B59"/>
    <w:rsid w:val="0095295B"/>
    <w:rsid w:val="00955896"/>
    <w:rsid w:val="00955E68"/>
    <w:rsid w:val="0095769D"/>
    <w:rsid w:val="00957C21"/>
    <w:rsid w:val="00962D4A"/>
    <w:rsid w:val="00975FE2"/>
    <w:rsid w:val="00976C1E"/>
    <w:rsid w:val="00982F6C"/>
    <w:rsid w:val="009854E8"/>
    <w:rsid w:val="009859C1"/>
    <w:rsid w:val="00986E5C"/>
    <w:rsid w:val="00990636"/>
    <w:rsid w:val="009A0308"/>
    <w:rsid w:val="009A0463"/>
    <w:rsid w:val="009A2485"/>
    <w:rsid w:val="009A5003"/>
    <w:rsid w:val="009B34ED"/>
    <w:rsid w:val="009B6BB4"/>
    <w:rsid w:val="009C0A26"/>
    <w:rsid w:val="009D14A2"/>
    <w:rsid w:val="009D2055"/>
    <w:rsid w:val="009D4645"/>
    <w:rsid w:val="009D5C09"/>
    <w:rsid w:val="009D737B"/>
    <w:rsid w:val="009F08B4"/>
    <w:rsid w:val="009F3865"/>
    <w:rsid w:val="009F6401"/>
    <w:rsid w:val="009F67F9"/>
    <w:rsid w:val="00A009F6"/>
    <w:rsid w:val="00A01F32"/>
    <w:rsid w:val="00A01FB5"/>
    <w:rsid w:val="00A02783"/>
    <w:rsid w:val="00A04B8B"/>
    <w:rsid w:val="00A154F6"/>
    <w:rsid w:val="00A17E80"/>
    <w:rsid w:val="00A20F9A"/>
    <w:rsid w:val="00A23613"/>
    <w:rsid w:val="00A23EEE"/>
    <w:rsid w:val="00A4037F"/>
    <w:rsid w:val="00A419B8"/>
    <w:rsid w:val="00A43A66"/>
    <w:rsid w:val="00A44D84"/>
    <w:rsid w:val="00A472A8"/>
    <w:rsid w:val="00A6069E"/>
    <w:rsid w:val="00A649DB"/>
    <w:rsid w:val="00A67B4F"/>
    <w:rsid w:val="00A73554"/>
    <w:rsid w:val="00A76455"/>
    <w:rsid w:val="00A87390"/>
    <w:rsid w:val="00A9212D"/>
    <w:rsid w:val="00A94766"/>
    <w:rsid w:val="00AA35C0"/>
    <w:rsid w:val="00AA7455"/>
    <w:rsid w:val="00AB703C"/>
    <w:rsid w:val="00AC2A08"/>
    <w:rsid w:val="00AC2BB2"/>
    <w:rsid w:val="00AD4A90"/>
    <w:rsid w:val="00AE0281"/>
    <w:rsid w:val="00AE341F"/>
    <w:rsid w:val="00AE4BC5"/>
    <w:rsid w:val="00AF3B38"/>
    <w:rsid w:val="00AF4C74"/>
    <w:rsid w:val="00B02A8C"/>
    <w:rsid w:val="00B04215"/>
    <w:rsid w:val="00B101CD"/>
    <w:rsid w:val="00B102D5"/>
    <w:rsid w:val="00B10363"/>
    <w:rsid w:val="00B130E9"/>
    <w:rsid w:val="00B1333A"/>
    <w:rsid w:val="00B1336C"/>
    <w:rsid w:val="00B148B9"/>
    <w:rsid w:val="00B166D1"/>
    <w:rsid w:val="00B16D47"/>
    <w:rsid w:val="00B173A8"/>
    <w:rsid w:val="00B21370"/>
    <w:rsid w:val="00B22CC8"/>
    <w:rsid w:val="00B248F6"/>
    <w:rsid w:val="00B25094"/>
    <w:rsid w:val="00B264E8"/>
    <w:rsid w:val="00B36861"/>
    <w:rsid w:val="00B43E0D"/>
    <w:rsid w:val="00B50114"/>
    <w:rsid w:val="00B56AB8"/>
    <w:rsid w:val="00B5783D"/>
    <w:rsid w:val="00B60D31"/>
    <w:rsid w:val="00B62AE4"/>
    <w:rsid w:val="00B634C1"/>
    <w:rsid w:val="00B64398"/>
    <w:rsid w:val="00B66DC0"/>
    <w:rsid w:val="00B72A4D"/>
    <w:rsid w:val="00B746E1"/>
    <w:rsid w:val="00B75AC6"/>
    <w:rsid w:val="00B76F83"/>
    <w:rsid w:val="00B85010"/>
    <w:rsid w:val="00B8565F"/>
    <w:rsid w:val="00B86B79"/>
    <w:rsid w:val="00B93264"/>
    <w:rsid w:val="00B938F7"/>
    <w:rsid w:val="00B9476F"/>
    <w:rsid w:val="00BA4441"/>
    <w:rsid w:val="00BA6783"/>
    <w:rsid w:val="00BA78CC"/>
    <w:rsid w:val="00BB22A4"/>
    <w:rsid w:val="00BB3F56"/>
    <w:rsid w:val="00BB7CEF"/>
    <w:rsid w:val="00BC1843"/>
    <w:rsid w:val="00BC24BF"/>
    <w:rsid w:val="00BC441B"/>
    <w:rsid w:val="00BC631A"/>
    <w:rsid w:val="00BD1D28"/>
    <w:rsid w:val="00BD328C"/>
    <w:rsid w:val="00BE07AF"/>
    <w:rsid w:val="00BE2D86"/>
    <w:rsid w:val="00BE523C"/>
    <w:rsid w:val="00BF1948"/>
    <w:rsid w:val="00BF1949"/>
    <w:rsid w:val="00BF2A0B"/>
    <w:rsid w:val="00BF6E8C"/>
    <w:rsid w:val="00BF76AB"/>
    <w:rsid w:val="00C00CD9"/>
    <w:rsid w:val="00C13577"/>
    <w:rsid w:val="00C1472C"/>
    <w:rsid w:val="00C15768"/>
    <w:rsid w:val="00C2048F"/>
    <w:rsid w:val="00C2125D"/>
    <w:rsid w:val="00C2258B"/>
    <w:rsid w:val="00C23FCC"/>
    <w:rsid w:val="00C278E3"/>
    <w:rsid w:val="00C30132"/>
    <w:rsid w:val="00C31022"/>
    <w:rsid w:val="00C44B69"/>
    <w:rsid w:val="00C45D4B"/>
    <w:rsid w:val="00C5094B"/>
    <w:rsid w:val="00C51883"/>
    <w:rsid w:val="00C53BF2"/>
    <w:rsid w:val="00C65CE4"/>
    <w:rsid w:val="00C7191B"/>
    <w:rsid w:val="00C72624"/>
    <w:rsid w:val="00C7451A"/>
    <w:rsid w:val="00C8495E"/>
    <w:rsid w:val="00C918C7"/>
    <w:rsid w:val="00C91C71"/>
    <w:rsid w:val="00C95A5A"/>
    <w:rsid w:val="00C95E29"/>
    <w:rsid w:val="00CA11D1"/>
    <w:rsid w:val="00CA1C9C"/>
    <w:rsid w:val="00CA4BB1"/>
    <w:rsid w:val="00CA4DCB"/>
    <w:rsid w:val="00CC555D"/>
    <w:rsid w:val="00CC711C"/>
    <w:rsid w:val="00CC77EF"/>
    <w:rsid w:val="00CD1A74"/>
    <w:rsid w:val="00CD2B72"/>
    <w:rsid w:val="00CD3C67"/>
    <w:rsid w:val="00CD4610"/>
    <w:rsid w:val="00CD5B55"/>
    <w:rsid w:val="00CE0AC7"/>
    <w:rsid w:val="00CE27DC"/>
    <w:rsid w:val="00CF0BC4"/>
    <w:rsid w:val="00CF4EFD"/>
    <w:rsid w:val="00CF6175"/>
    <w:rsid w:val="00CF673D"/>
    <w:rsid w:val="00CF7152"/>
    <w:rsid w:val="00D0196E"/>
    <w:rsid w:val="00D03313"/>
    <w:rsid w:val="00D059B2"/>
    <w:rsid w:val="00D05CE3"/>
    <w:rsid w:val="00D10C05"/>
    <w:rsid w:val="00D11D44"/>
    <w:rsid w:val="00D15637"/>
    <w:rsid w:val="00D15FE2"/>
    <w:rsid w:val="00D2193B"/>
    <w:rsid w:val="00D24A7E"/>
    <w:rsid w:val="00D31A4A"/>
    <w:rsid w:val="00D3543C"/>
    <w:rsid w:val="00D3733F"/>
    <w:rsid w:val="00D408AB"/>
    <w:rsid w:val="00D413E0"/>
    <w:rsid w:val="00D4241F"/>
    <w:rsid w:val="00D4344D"/>
    <w:rsid w:val="00D43E42"/>
    <w:rsid w:val="00D4498F"/>
    <w:rsid w:val="00D44B11"/>
    <w:rsid w:val="00D44BBC"/>
    <w:rsid w:val="00D455E8"/>
    <w:rsid w:val="00D5256A"/>
    <w:rsid w:val="00D5307D"/>
    <w:rsid w:val="00D53989"/>
    <w:rsid w:val="00D5499F"/>
    <w:rsid w:val="00D5504A"/>
    <w:rsid w:val="00D73BCD"/>
    <w:rsid w:val="00D75B3D"/>
    <w:rsid w:val="00D7625A"/>
    <w:rsid w:val="00D848C9"/>
    <w:rsid w:val="00D90D4C"/>
    <w:rsid w:val="00DA2D64"/>
    <w:rsid w:val="00DA7D9A"/>
    <w:rsid w:val="00DB61DB"/>
    <w:rsid w:val="00DB7B87"/>
    <w:rsid w:val="00DB7D98"/>
    <w:rsid w:val="00DC67C1"/>
    <w:rsid w:val="00DD141F"/>
    <w:rsid w:val="00DD3C3A"/>
    <w:rsid w:val="00DD63D7"/>
    <w:rsid w:val="00DD6CEA"/>
    <w:rsid w:val="00DE131C"/>
    <w:rsid w:val="00DF2EFC"/>
    <w:rsid w:val="00E06BE8"/>
    <w:rsid w:val="00E130D5"/>
    <w:rsid w:val="00E1345B"/>
    <w:rsid w:val="00E1522E"/>
    <w:rsid w:val="00E156DB"/>
    <w:rsid w:val="00E1578D"/>
    <w:rsid w:val="00E157A8"/>
    <w:rsid w:val="00E16921"/>
    <w:rsid w:val="00E2090C"/>
    <w:rsid w:val="00E2094C"/>
    <w:rsid w:val="00E3189A"/>
    <w:rsid w:val="00E33132"/>
    <w:rsid w:val="00E33B36"/>
    <w:rsid w:val="00E4170E"/>
    <w:rsid w:val="00E44D39"/>
    <w:rsid w:val="00E50A9B"/>
    <w:rsid w:val="00E51C3C"/>
    <w:rsid w:val="00E56761"/>
    <w:rsid w:val="00E614D9"/>
    <w:rsid w:val="00E621D5"/>
    <w:rsid w:val="00E63E2B"/>
    <w:rsid w:val="00E70803"/>
    <w:rsid w:val="00E72113"/>
    <w:rsid w:val="00E73967"/>
    <w:rsid w:val="00E76AA6"/>
    <w:rsid w:val="00E77FFA"/>
    <w:rsid w:val="00E80831"/>
    <w:rsid w:val="00E81748"/>
    <w:rsid w:val="00E81A6C"/>
    <w:rsid w:val="00E83D67"/>
    <w:rsid w:val="00E846E2"/>
    <w:rsid w:val="00E87339"/>
    <w:rsid w:val="00E96E55"/>
    <w:rsid w:val="00EA07AE"/>
    <w:rsid w:val="00EA0FCB"/>
    <w:rsid w:val="00EA5CAC"/>
    <w:rsid w:val="00EB16D8"/>
    <w:rsid w:val="00EB7FD2"/>
    <w:rsid w:val="00EC3BC8"/>
    <w:rsid w:val="00EC3C31"/>
    <w:rsid w:val="00EC5654"/>
    <w:rsid w:val="00ED222A"/>
    <w:rsid w:val="00ED38B5"/>
    <w:rsid w:val="00ED6662"/>
    <w:rsid w:val="00EE1142"/>
    <w:rsid w:val="00EE1292"/>
    <w:rsid w:val="00EE1F4F"/>
    <w:rsid w:val="00EE77C1"/>
    <w:rsid w:val="00EF0F3C"/>
    <w:rsid w:val="00EF33D7"/>
    <w:rsid w:val="00EF6D4C"/>
    <w:rsid w:val="00F05C49"/>
    <w:rsid w:val="00F065D2"/>
    <w:rsid w:val="00F068A6"/>
    <w:rsid w:val="00F06A71"/>
    <w:rsid w:val="00F11BCB"/>
    <w:rsid w:val="00F146B4"/>
    <w:rsid w:val="00F1663B"/>
    <w:rsid w:val="00F177ED"/>
    <w:rsid w:val="00F17B86"/>
    <w:rsid w:val="00F2120D"/>
    <w:rsid w:val="00F220CA"/>
    <w:rsid w:val="00F30D96"/>
    <w:rsid w:val="00F31194"/>
    <w:rsid w:val="00F311F8"/>
    <w:rsid w:val="00F37807"/>
    <w:rsid w:val="00F45778"/>
    <w:rsid w:val="00F46B3B"/>
    <w:rsid w:val="00F526BD"/>
    <w:rsid w:val="00F53915"/>
    <w:rsid w:val="00F53FC6"/>
    <w:rsid w:val="00F552B8"/>
    <w:rsid w:val="00F66BD5"/>
    <w:rsid w:val="00F71EBB"/>
    <w:rsid w:val="00F7633C"/>
    <w:rsid w:val="00F83043"/>
    <w:rsid w:val="00F86099"/>
    <w:rsid w:val="00F91039"/>
    <w:rsid w:val="00F91717"/>
    <w:rsid w:val="00F963A2"/>
    <w:rsid w:val="00F97235"/>
    <w:rsid w:val="00FB0018"/>
    <w:rsid w:val="00FB2453"/>
    <w:rsid w:val="00FB2596"/>
    <w:rsid w:val="00FB3863"/>
    <w:rsid w:val="00FB4E5B"/>
    <w:rsid w:val="00FB5C9E"/>
    <w:rsid w:val="00FC11E8"/>
    <w:rsid w:val="00FC35AA"/>
    <w:rsid w:val="00FC4450"/>
    <w:rsid w:val="00FD1ADC"/>
    <w:rsid w:val="00FD3561"/>
    <w:rsid w:val="00FD6DE7"/>
    <w:rsid w:val="00FE06CD"/>
    <w:rsid w:val="00FE1C87"/>
    <w:rsid w:val="00FE2F0D"/>
    <w:rsid w:val="00FE7B25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D66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36303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a">
    <w:basedOn w:val="Normal"/>
    <w:next w:val="BodyText"/>
    <w:rsid w:val="00A04B8B"/>
    <w:pPr>
      <w:jc w:val="both"/>
    </w:pPr>
  </w:style>
  <w:style w:type="table" w:styleId="TableGrid">
    <w:name w:val="Table Grid"/>
    <w:basedOn w:val="TableNormal"/>
    <w:rsid w:val="0082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54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548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101CD"/>
  </w:style>
  <w:style w:type="paragraph" w:styleId="BalloonText">
    <w:name w:val="Balloon Text"/>
    <w:basedOn w:val="Normal"/>
    <w:link w:val="BalloonTextChar"/>
    <w:rsid w:val="00955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589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24AE0"/>
    <w:rPr>
      <w:rFonts w:ascii="Arial" w:hAnsi="Arial"/>
      <w:sz w:val="24"/>
    </w:rPr>
  </w:style>
  <w:style w:type="character" w:customStyle="1" w:styleId="1">
    <w:name w:val="Επικεφαλίδα #1"/>
    <w:rsid w:val="00D15FE2"/>
    <w:rPr>
      <w:rFonts w:ascii="Segoe UI" w:hAnsi="Segoe UI"/>
      <w:b/>
      <w:bCs/>
      <w:color w:val="002A5C"/>
      <w:spacing w:val="-10"/>
      <w:w w:val="100"/>
      <w:position w:val="0"/>
      <w:sz w:val="58"/>
      <w:szCs w:val="58"/>
      <w:lang w:val="en-US" w:eastAsia="en-US" w:bidi="ar-SA"/>
    </w:rPr>
  </w:style>
  <w:style w:type="character" w:customStyle="1" w:styleId="3">
    <w:name w:val="Επικεφαλίδα #3"/>
    <w:rsid w:val="00D15FE2"/>
    <w:rPr>
      <w:rFonts w:ascii="Segoe UI" w:hAnsi="Segoe UI"/>
      <w:b/>
      <w:bCs/>
      <w:color w:val="678996"/>
      <w:spacing w:val="0"/>
      <w:w w:val="100"/>
      <w:position w:val="0"/>
      <w:sz w:val="21"/>
      <w:szCs w:val="21"/>
      <w:lang w:val="en-US" w:eastAsia="en-US" w:bidi="ar-SA"/>
    </w:rPr>
  </w:style>
  <w:style w:type="character" w:customStyle="1" w:styleId="2">
    <w:name w:val="Σώμα κειμένου (2)_"/>
    <w:link w:val="21"/>
    <w:locked/>
    <w:rsid w:val="00D15FE2"/>
    <w:rPr>
      <w:rFonts w:ascii="Segoe UI" w:hAnsi="Segoe UI"/>
      <w:sz w:val="19"/>
      <w:szCs w:val="19"/>
      <w:shd w:val="clear" w:color="auto" w:fill="FFFFFF"/>
    </w:rPr>
  </w:style>
  <w:style w:type="character" w:customStyle="1" w:styleId="20">
    <w:name w:val="Σώμα κειμένου (2)"/>
    <w:rsid w:val="00D15FE2"/>
    <w:rPr>
      <w:rFonts w:ascii="Segoe UI" w:hAnsi="Segoe UI"/>
      <w:color w:val="231F20"/>
      <w:spacing w:val="0"/>
      <w:w w:val="100"/>
      <w:position w:val="0"/>
      <w:sz w:val="19"/>
      <w:szCs w:val="19"/>
      <w:lang w:val="en-US" w:eastAsia="en-US" w:bidi="ar-SA"/>
    </w:rPr>
  </w:style>
  <w:style w:type="paragraph" w:customStyle="1" w:styleId="21">
    <w:name w:val="Σώμα κειμένου (2)1"/>
    <w:basedOn w:val="Normal"/>
    <w:link w:val="2"/>
    <w:rsid w:val="00D15FE2"/>
    <w:pPr>
      <w:widowControl w:val="0"/>
      <w:shd w:val="clear" w:color="auto" w:fill="FFFFFF"/>
      <w:spacing w:line="259" w:lineRule="exact"/>
      <w:ind w:hanging="240"/>
    </w:pPr>
    <w:rPr>
      <w:rFonts w:ascii="Segoe UI" w:hAnsi="Segoe UI"/>
      <w:sz w:val="19"/>
      <w:szCs w:val="19"/>
    </w:rPr>
  </w:style>
  <w:style w:type="character" w:styleId="Hyperlink">
    <w:name w:val="Hyperlink"/>
    <w:rsid w:val="00D15FE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F235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D66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36303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a">
    <w:basedOn w:val="Normal"/>
    <w:next w:val="BodyText"/>
    <w:rsid w:val="00A04B8B"/>
    <w:pPr>
      <w:jc w:val="both"/>
    </w:pPr>
  </w:style>
  <w:style w:type="table" w:styleId="TableGrid">
    <w:name w:val="Table Grid"/>
    <w:basedOn w:val="TableNormal"/>
    <w:rsid w:val="0082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54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548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101CD"/>
  </w:style>
  <w:style w:type="paragraph" w:styleId="BalloonText">
    <w:name w:val="Balloon Text"/>
    <w:basedOn w:val="Normal"/>
    <w:link w:val="BalloonTextChar"/>
    <w:rsid w:val="00955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589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24AE0"/>
    <w:rPr>
      <w:rFonts w:ascii="Arial" w:hAnsi="Arial"/>
      <w:sz w:val="24"/>
    </w:rPr>
  </w:style>
  <w:style w:type="character" w:customStyle="1" w:styleId="1">
    <w:name w:val="Επικεφαλίδα #1"/>
    <w:rsid w:val="00D15FE2"/>
    <w:rPr>
      <w:rFonts w:ascii="Segoe UI" w:hAnsi="Segoe UI"/>
      <w:b/>
      <w:bCs/>
      <w:color w:val="002A5C"/>
      <w:spacing w:val="-10"/>
      <w:w w:val="100"/>
      <w:position w:val="0"/>
      <w:sz w:val="58"/>
      <w:szCs w:val="58"/>
      <w:lang w:val="en-US" w:eastAsia="en-US" w:bidi="ar-SA"/>
    </w:rPr>
  </w:style>
  <w:style w:type="character" w:customStyle="1" w:styleId="3">
    <w:name w:val="Επικεφαλίδα #3"/>
    <w:rsid w:val="00D15FE2"/>
    <w:rPr>
      <w:rFonts w:ascii="Segoe UI" w:hAnsi="Segoe UI"/>
      <w:b/>
      <w:bCs/>
      <w:color w:val="678996"/>
      <w:spacing w:val="0"/>
      <w:w w:val="100"/>
      <w:position w:val="0"/>
      <w:sz w:val="21"/>
      <w:szCs w:val="21"/>
      <w:lang w:val="en-US" w:eastAsia="en-US" w:bidi="ar-SA"/>
    </w:rPr>
  </w:style>
  <w:style w:type="character" w:customStyle="1" w:styleId="2">
    <w:name w:val="Σώμα κειμένου (2)_"/>
    <w:link w:val="21"/>
    <w:locked/>
    <w:rsid w:val="00D15FE2"/>
    <w:rPr>
      <w:rFonts w:ascii="Segoe UI" w:hAnsi="Segoe UI"/>
      <w:sz w:val="19"/>
      <w:szCs w:val="19"/>
      <w:shd w:val="clear" w:color="auto" w:fill="FFFFFF"/>
    </w:rPr>
  </w:style>
  <w:style w:type="character" w:customStyle="1" w:styleId="20">
    <w:name w:val="Σώμα κειμένου (2)"/>
    <w:rsid w:val="00D15FE2"/>
    <w:rPr>
      <w:rFonts w:ascii="Segoe UI" w:hAnsi="Segoe UI"/>
      <w:color w:val="231F20"/>
      <w:spacing w:val="0"/>
      <w:w w:val="100"/>
      <w:position w:val="0"/>
      <w:sz w:val="19"/>
      <w:szCs w:val="19"/>
      <w:lang w:val="en-US" w:eastAsia="en-US" w:bidi="ar-SA"/>
    </w:rPr>
  </w:style>
  <w:style w:type="paragraph" w:customStyle="1" w:styleId="21">
    <w:name w:val="Σώμα κειμένου (2)1"/>
    <w:basedOn w:val="Normal"/>
    <w:link w:val="2"/>
    <w:rsid w:val="00D15FE2"/>
    <w:pPr>
      <w:widowControl w:val="0"/>
      <w:shd w:val="clear" w:color="auto" w:fill="FFFFFF"/>
      <w:spacing w:line="259" w:lineRule="exact"/>
      <w:ind w:hanging="240"/>
    </w:pPr>
    <w:rPr>
      <w:rFonts w:ascii="Segoe UI" w:hAnsi="Segoe UI"/>
      <w:sz w:val="19"/>
      <w:szCs w:val="19"/>
    </w:rPr>
  </w:style>
  <w:style w:type="character" w:styleId="Hyperlink">
    <w:name w:val="Hyperlink"/>
    <w:rsid w:val="00D15FE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F235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A861-8C29-4DD2-A915-33A77AFE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:    ΓΕΣ/ΔΑΣ</vt:lpstr>
    </vt:vector>
  </TitlesOfParts>
  <Company>Ανωτάτη Σχολή Πολέμου</Company>
  <LinksUpToDate>false</LinksUpToDate>
  <CharactersWithSpaces>1140</CharactersWithSpaces>
  <SharedDoc>false</SharedDoc>
  <HLinks>
    <vt:vector size="6" baseType="variant"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mailto:icourses@adispo.gr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:    ΓΕΣ/ΔΑΣ</dc:title>
  <dc:creator>Γραφείο Έρευνας Πληροφορικής</dc:creator>
  <cp:lastModifiedBy>ess21</cp:lastModifiedBy>
  <cp:revision>6</cp:revision>
  <cp:lastPrinted>2023-01-17T05:40:00Z</cp:lastPrinted>
  <dcterms:created xsi:type="dcterms:W3CDTF">2023-03-27T09:13:00Z</dcterms:created>
  <dcterms:modified xsi:type="dcterms:W3CDTF">2023-05-19T09:23:00Z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-1357120646</vt:i4>
  </property>
</Properties>
</file>